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CFAC" w14:textId="5D7F38BB" w:rsidR="00ED7600" w:rsidRDefault="00ED7600" w:rsidP="00ED7600">
      <w:pPr>
        <w:spacing w:after="0"/>
        <w:jc w:val="center"/>
        <w:rPr>
          <w:rFonts w:cstheme="minorHAnsi"/>
          <w:b/>
          <w:sz w:val="36"/>
          <w:szCs w:val="36"/>
        </w:rPr>
      </w:pPr>
      <w:r w:rsidRPr="003A10C9">
        <w:rPr>
          <w:b/>
          <w:bCs/>
          <w:noProof/>
          <w:sz w:val="44"/>
          <w:szCs w:val="44"/>
        </w:rPr>
        <w:drawing>
          <wp:inline distT="0" distB="0" distL="0" distR="0" wp14:anchorId="74B03718" wp14:editId="273E99C4">
            <wp:extent cx="1644650" cy="1348231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254" cy="139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5CD3" w14:textId="060D3555" w:rsidR="00844E3D" w:rsidRPr="00A464DD" w:rsidRDefault="00844E3D" w:rsidP="00073AD2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Served Saturday </w:t>
      </w:r>
      <w:r w:rsidR="00683AE4">
        <w:rPr>
          <w:rFonts w:cstheme="minorHAnsi"/>
          <w:b/>
          <w:sz w:val="36"/>
          <w:szCs w:val="36"/>
        </w:rPr>
        <w:t>M</w:t>
      </w:r>
      <w:r w:rsidR="00B452F1">
        <w:rPr>
          <w:rFonts w:cstheme="minorHAnsi"/>
          <w:b/>
          <w:sz w:val="36"/>
          <w:szCs w:val="36"/>
        </w:rPr>
        <w:t>idday</w:t>
      </w:r>
      <w:r>
        <w:rPr>
          <w:rFonts w:cstheme="minorHAnsi"/>
          <w:b/>
          <w:sz w:val="36"/>
          <w:szCs w:val="36"/>
        </w:rPr>
        <w:t xml:space="preserve"> – </w:t>
      </w:r>
      <w:r w:rsidR="00B452F1">
        <w:rPr>
          <w:rFonts w:cstheme="minorHAnsi"/>
          <w:b/>
          <w:sz w:val="36"/>
          <w:szCs w:val="36"/>
        </w:rPr>
        <w:t>3</w:t>
      </w:r>
      <w:r>
        <w:rPr>
          <w:rFonts w:cstheme="minorHAnsi"/>
          <w:b/>
          <w:sz w:val="36"/>
          <w:szCs w:val="36"/>
        </w:rPr>
        <w:t>pm.</w:t>
      </w:r>
    </w:p>
    <w:p w14:paraId="713A4BFA" w14:textId="0F02C923" w:rsidR="00844E3D" w:rsidRDefault="00A62988" w:rsidP="00073AD2">
      <w:pPr>
        <w:tabs>
          <w:tab w:val="left" w:pos="5970"/>
        </w:tabs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Lunch Menu</w:t>
      </w:r>
    </w:p>
    <w:p w14:paraId="40A8D66D" w14:textId="77777777" w:rsidR="000B004A" w:rsidRDefault="000B004A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2836E68C" w14:textId="77777777" w:rsidR="000B004A" w:rsidRDefault="000B004A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STARTERS</w:t>
      </w:r>
    </w:p>
    <w:p w14:paraId="550506D4" w14:textId="77777777" w:rsidR="00E707F0" w:rsidRDefault="00E707F0" w:rsidP="000B004A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14:paraId="31B8E190" w14:textId="572EACC5" w:rsidR="0038495E" w:rsidRPr="00377B46" w:rsidRDefault="003A21D4" w:rsidP="0038495E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entury Gothic" w:eastAsia="Century Gothic" w:hAnsi="Century Gothic" w:cs="Century Gothic"/>
          <w:b/>
        </w:rPr>
        <w:t>BEETROOT</w:t>
      </w:r>
      <w:r w:rsidR="004D4DDF">
        <w:rPr>
          <w:rFonts w:ascii="Century Gothic" w:eastAsia="Century Gothic" w:hAnsi="Century Gothic" w:cs="Century Gothic"/>
          <w:b/>
        </w:rPr>
        <w:t xml:space="preserve"> AND GOATS CHEESE SALAD</w:t>
      </w:r>
      <w:r w:rsidR="0038495E">
        <w:rPr>
          <w:rFonts w:ascii="Century Gothic" w:eastAsia="Century Gothic" w:hAnsi="Century Gothic" w:cs="Century Gothic"/>
          <w:b/>
        </w:rPr>
        <w:t xml:space="preserve"> </w:t>
      </w:r>
      <w:r w:rsidR="004D4DDF">
        <w:rPr>
          <w:rFonts w:ascii="Calibri" w:eastAsia="Calibri" w:hAnsi="Calibri" w:cs="Calibri"/>
          <w:sz w:val="18"/>
        </w:rPr>
        <w:t>CAN</w:t>
      </w:r>
      <w:r w:rsidR="00062823">
        <w:rPr>
          <w:rFonts w:ascii="Calibri" w:eastAsia="Calibri" w:hAnsi="Calibri" w:cs="Calibri"/>
          <w:sz w:val="18"/>
        </w:rPr>
        <w:t>DIED WALNUTS, ROCKET, APPLE AND ELDERFLOWER DRESSING</w:t>
      </w:r>
      <w:r w:rsidR="0038495E">
        <w:rPr>
          <w:rFonts w:ascii="Calibri" w:eastAsia="Calibri" w:hAnsi="Calibri" w:cs="Calibri"/>
          <w:sz w:val="18"/>
        </w:rPr>
        <w:t xml:space="preserve"> </w:t>
      </w:r>
      <w:proofErr w:type="gramStart"/>
      <w:r w:rsidR="0038495E">
        <w:rPr>
          <w:rFonts w:ascii="Calibri" w:eastAsia="Calibri" w:hAnsi="Calibri" w:cs="Calibri"/>
          <w:b/>
          <w:sz w:val="18"/>
        </w:rPr>
        <w:t>V,GF</w:t>
      </w:r>
      <w:proofErr w:type="gramEnd"/>
      <w:r w:rsidR="0038495E">
        <w:rPr>
          <w:rFonts w:ascii="Calibri" w:eastAsia="Calibri" w:hAnsi="Calibri" w:cs="Calibri"/>
          <w:b/>
          <w:sz w:val="18"/>
        </w:rPr>
        <w:t xml:space="preserve"> £</w:t>
      </w:r>
      <w:r w:rsidR="00BA6BDC">
        <w:rPr>
          <w:rFonts w:ascii="Calibri" w:eastAsia="Calibri" w:hAnsi="Calibri" w:cs="Calibri"/>
          <w:b/>
          <w:sz w:val="18"/>
        </w:rPr>
        <w:t>8.00</w:t>
      </w:r>
    </w:p>
    <w:p w14:paraId="346499BF" w14:textId="77777777" w:rsidR="00E707F0" w:rsidRDefault="00E707F0" w:rsidP="000B004A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14:paraId="12E6D131" w14:textId="7D664C4D" w:rsidR="000B004A" w:rsidRPr="000E3AA7" w:rsidRDefault="000B004A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alibri" w:eastAsia="Calibri" w:hAnsi="Calibri" w:cs="Calibri"/>
          <w:b/>
          <w:sz w:val="18"/>
        </w:rPr>
        <w:t xml:space="preserve">    </w:t>
      </w:r>
      <w:r w:rsidR="006D1D5A">
        <w:rPr>
          <w:rFonts w:ascii="Century Gothic" w:eastAsia="Century Gothic" w:hAnsi="Century Gothic" w:cs="Century Gothic"/>
          <w:b/>
        </w:rPr>
        <w:t>ONION BHAJI</w:t>
      </w:r>
      <w:r w:rsidR="006D1D5A">
        <w:rPr>
          <w:rFonts w:ascii="Calibri" w:eastAsia="Calibri" w:hAnsi="Calibri" w:cs="Calibri"/>
          <w:sz w:val="18"/>
        </w:rPr>
        <w:t xml:space="preserve"> COCONUT YOGHURT, MANGO JAM, MINT CORIANDER CHUTNEY </w:t>
      </w:r>
      <w:proofErr w:type="gramStart"/>
      <w:r w:rsidR="006D1D5A">
        <w:rPr>
          <w:rFonts w:ascii="Calibri" w:eastAsia="Calibri" w:hAnsi="Calibri" w:cs="Calibri"/>
          <w:b/>
          <w:sz w:val="18"/>
        </w:rPr>
        <w:t>VE,V</w:t>
      </w:r>
      <w:proofErr w:type="gramEnd"/>
      <w:r w:rsidR="006D1D5A">
        <w:rPr>
          <w:rFonts w:ascii="Calibri" w:eastAsia="Calibri" w:hAnsi="Calibri" w:cs="Calibri"/>
          <w:b/>
          <w:sz w:val="18"/>
        </w:rPr>
        <w:t>,GF £</w:t>
      </w:r>
      <w:r w:rsidR="002D65EC">
        <w:rPr>
          <w:rFonts w:ascii="Calibri" w:eastAsia="Calibri" w:hAnsi="Calibri" w:cs="Calibri"/>
          <w:b/>
          <w:sz w:val="18"/>
        </w:rPr>
        <w:t>8.00</w:t>
      </w:r>
      <w:r w:rsidR="006D1D5A">
        <w:rPr>
          <w:rFonts w:ascii="Calibri" w:eastAsia="Calibri" w:hAnsi="Calibri" w:cs="Calibri"/>
          <w:b/>
          <w:sz w:val="18"/>
        </w:rPr>
        <w:t xml:space="preserve">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                                                                                      </w:t>
      </w:r>
    </w:p>
    <w:p w14:paraId="3BF3FA4D" w14:textId="77777777" w:rsidR="000B004A" w:rsidRDefault="000B004A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D629FA" w14:textId="15191827" w:rsidR="000B004A" w:rsidRPr="00374673" w:rsidRDefault="001E69D4" w:rsidP="000B004A">
      <w:pPr>
        <w:spacing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entury Gothic" w:eastAsia="Century Gothic" w:hAnsi="Century Gothic" w:cs="Century Gothic"/>
          <w:b/>
        </w:rPr>
        <w:t>NDUJA SCOTCH EGG</w:t>
      </w:r>
      <w:r w:rsidR="00D861BC">
        <w:rPr>
          <w:rFonts w:ascii="Century Gothic" w:eastAsia="Century Gothic" w:hAnsi="Century Gothic" w:cs="Century Gothic"/>
          <w:b/>
        </w:rPr>
        <w:t xml:space="preserve"> </w:t>
      </w:r>
      <w:r w:rsidR="00E12844">
        <w:rPr>
          <w:rFonts w:ascii="Calibri" w:eastAsia="Calibri" w:hAnsi="Calibri" w:cs="Calibri"/>
          <w:sz w:val="18"/>
        </w:rPr>
        <w:t>PINK PICKLED SLAW, HONEY &amp; MUSTARD MAYO</w:t>
      </w:r>
      <w:r w:rsidR="00D03324">
        <w:rPr>
          <w:rFonts w:ascii="Calibri" w:eastAsia="Calibri" w:hAnsi="Calibri" w:cs="Calibri"/>
          <w:sz w:val="18"/>
        </w:rPr>
        <w:t xml:space="preserve"> </w:t>
      </w:r>
      <w:r w:rsidR="00314C70" w:rsidRPr="00370839">
        <w:rPr>
          <w:rFonts w:ascii="Calibri" w:eastAsia="Calibri" w:hAnsi="Calibri" w:cs="Calibri"/>
          <w:b/>
          <w:bCs/>
          <w:sz w:val="18"/>
        </w:rPr>
        <w:t>£</w:t>
      </w:r>
      <w:r w:rsidR="000B004A" w:rsidRPr="00370839">
        <w:rPr>
          <w:rFonts w:ascii="Calibri" w:eastAsia="Calibri" w:hAnsi="Calibri" w:cs="Calibri"/>
          <w:b/>
          <w:bCs/>
          <w:sz w:val="18"/>
        </w:rPr>
        <w:t>8.</w:t>
      </w:r>
      <w:r w:rsidR="003D6237">
        <w:rPr>
          <w:rFonts w:ascii="Calibri" w:eastAsia="Calibri" w:hAnsi="Calibri" w:cs="Calibri"/>
          <w:b/>
          <w:bCs/>
          <w:sz w:val="18"/>
        </w:rPr>
        <w:t>5</w:t>
      </w:r>
      <w:r w:rsidR="00AA4CB9">
        <w:rPr>
          <w:rFonts w:ascii="Calibri" w:eastAsia="Calibri" w:hAnsi="Calibri" w:cs="Calibri"/>
          <w:b/>
          <w:bCs/>
          <w:sz w:val="18"/>
        </w:rPr>
        <w:t>0</w:t>
      </w:r>
    </w:p>
    <w:p w14:paraId="481512AB" w14:textId="3E7D1BBB" w:rsidR="000B004A" w:rsidRPr="00C00883" w:rsidRDefault="000B004A" w:rsidP="000B004A">
      <w:pPr>
        <w:spacing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SALT &amp;PEPPER SQUID</w:t>
      </w:r>
      <w:r w:rsidRPr="00F7016C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>KOREAN CABBAGE KIMCHI, BURNT L</w:t>
      </w:r>
      <w:r w:rsidR="00DE61F0">
        <w:rPr>
          <w:rFonts w:ascii="Calibri" w:eastAsia="Calibri" w:hAnsi="Calibri" w:cs="Calibri"/>
          <w:sz w:val="18"/>
        </w:rPr>
        <w:t>EMON</w:t>
      </w:r>
      <w:r>
        <w:rPr>
          <w:rFonts w:ascii="Calibri" w:eastAsia="Calibri" w:hAnsi="Calibri" w:cs="Calibri"/>
          <w:sz w:val="18"/>
        </w:rPr>
        <w:t xml:space="preserve"> MAYO </w:t>
      </w:r>
      <w:r w:rsidR="00370839" w:rsidRPr="00370839">
        <w:rPr>
          <w:rFonts w:ascii="Calibri" w:eastAsia="Calibri" w:hAnsi="Calibri" w:cs="Calibri"/>
          <w:b/>
          <w:bCs/>
          <w:sz w:val="18"/>
        </w:rPr>
        <w:t>£</w:t>
      </w:r>
      <w:r w:rsidR="00CD36C7">
        <w:rPr>
          <w:rFonts w:ascii="Calibri" w:eastAsia="Calibri" w:hAnsi="Calibri" w:cs="Calibri"/>
          <w:b/>
          <w:bCs/>
          <w:sz w:val="18"/>
        </w:rPr>
        <w:t>8.50</w:t>
      </w:r>
    </w:p>
    <w:p w14:paraId="6B7A0276" w14:textId="724F4810" w:rsidR="000B004A" w:rsidRDefault="000B004A" w:rsidP="000B004A">
      <w:pPr>
        <w:spacing w:line="24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entury Gothic" w:eastAsia="Century Gothic" w:hAnsi="Century Gothic" w:cs="Century Gothic"/>
          <w:b/>
        </w:rPr>
        <w:t xml:space="preserve">BAKED CAMEMBERT </w:t>
      </w:r>
      <w:r>
        <w:rPr>
          <w:rFonts w:ascii="Calibri" w:eastAsia="Calibri" w:hAnsi="Calibri" w:cs="Calibri"/>
          <w:sz w:val="18"/>
        </w:rPr>
        <w:t xml:space="preserve">APPLE &amp; FIG CHUTNEY, TOASTED CIABATTA </w:t>
      </w:r>
      <w:proofErr w:type="gramStart"/>
      <w:r>
        <w:rPr>
          <w:rFonts w:ascii="Calibri" w:eastAsia="Calibri" w:hAnsi="Calibri" w:cs="Calibri"/>
          <w:b/>
          <w:sz w:val="18"/>
        </w:rPr>
        <w:t>V,GF</w:t>
      </w:r>
      <w:proofErr w:type="gramEnd"/>
      <w:r>
        <w:rPr>
          <w:rFonts w:ascii="Calibri" w:eastAsia="Calibri" w:hAnsi="Calibri" w:cs="Calibri"/>
          <w:b/>
          <w:sz w:val="18"/>
        </w:rPr>
        <w:t xml:space="preserve">  </w:t>
      </w:r>
      <w:r w:rsidR="00370839">
        <w:rPr>
          <w:rFonts w:ascii="Calibri" w:eastAsia="Calibri" w:hAnsi="Calibri" w:cs="Calibri"/>
          <w:b/>
          <w:sz w:val="18"/>
        </w:rPr>
        <w:t>£</w:t>
      </w:r>
      <w:r>
        <w:rPr>
          <w:rFonts w:ascii="Calibri" w:eastAsia="Calibri" w:hAnsi="Calibri" w:cs="Calibri"/>
          <w:b/>
          <w:sz w:val="18"/>
        </w:rPr>
        <w:t>14</w:t>
      </w:r>
      <w:r w:rsidR="00370839">
        <w:rPr>
          <w:rFonts w:ascii="Calibri" w:eastAsia="Calibri" w:hAnsi="Calibri" w:cs="Calibri"/>
          <w:b/>
          <w:sz w:val="18"/>
        </w:rPr>
        <w:t>.00</w:t>
      </w:r>
      <w:r>
        <w:rPr>
          <w:rFonts w:ascii="Calibri" w:eastAsia="Calibri" w:hAnsi="Calibri" w:cs="Calibri"/>
          <w:b/>
          <w:sz w:val="18"/>
        </w:rPr>
        <w:t xml:space="preserve">                                                                                   </w:t>
      </w:r>
    </w:p>
    <w:p w14:paraId="7298015B" w14:textId="59BE44AD" w:rsidR="000B004A" w:rsidRDefault="00A62988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BURGERS</w:t>
      </w:r>
    </w:p>
    <w:p w14:paraId="39951489" w14:textId="77777777" w:rsidR="00C869FB" w:rsidRDefault="00C869FB" w:rsidP="00493F2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</w:rPr>
      </w:pPr>
    </w:p>
    <w:p w14:paraId="54415AFF" w14:textId="10416A56" w:rsidR="000B004A" w:rsidRDefault="00A62988" w:rsidP="000B00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</w:rPr>
      </w:pPr>
      <w:r>
        <w:rPr>
          <w:rFonts w:ascii="Century Gothic" w:eastAsia="Century Gothic" w:hAnsi="Century Gothic" w:cs="Century Gothic"/>
          <w:b/>
        </w:rPr>
        <w:t>4</w:t>
      </w:r>
      <w:r w:rsidR="000B004A">
        <w:rPr>
          <w:rFonts w:ascii="Century Gothic" w:eastAsia="Century Gothic" w:hAnsi="Century Gothic" w:cs="Century Gothic"/>
          <w:b/>
        </w:rPr>
        <w:t xml:space="preserve">oz BEEF BURGER </w:t>
      </w:r>
      <w:r w:rsidR="000B004A">
        <w:rPr>
          <w:rFonts w:ascii="Calibri" w:eastAsia="Calibri" w:hAnsi="Calibri" w:cs="Calibri"/>
          <w:sz w:val="18"/>
        </w:rPr>
        <w:t xml:space="preserve">AMERICAN &amp; SWISS CHEESE, STREAKY BACON, BURGER SAUCE, PICKLES, </w:t>
      </w:r>
      <w:r w:rsidR="00C76F7C">
        <w:rPr>
          <w:rFonts w:ascii="Calibri" w:eastAsia="Calibri" w:hAnsi="Calibri" w:cs="Calibri"/>
          <w:sz w:val="18"/>
        </w:rPr>
        <w:t xml:space="preserve">BRIOCHE BUN, </w:t>
      </w:r>
      <w:r w:rsidR="000B004A">
        <w:rPr>
          <w:rFonts w:ascii="Calibri" w:eastAsia="Calibri" w:hAnsi="Calibri" w:cs="Calibri"/>
          <w:sz w:val="18"/>
        </w:rPr>
        <w:t>COLESLAW,</w:t>
      </w:r>
      <w:r w:rsidR="00287774">
        <w:rPr>
          <w:rFonts w:ascii="Calibri" w:eastAsia="Calibri" w:hAnsi="Calibri" w:cs="Calibri"/>
          <w:sz w:val="18"/>
        </w:rPr>
        <w:t xml:space="preserve"> </w:t>
      </w:r>
      <w:r w:rsidR="000B004A">
        <w:rPr>
          <w:rFonts w:ascii="Calibri" w:eastAsia="Calibri" w:hAnsi="Calibri" w:cs="Calibri"/>
          <w:sz w:val="18"/>
        </w:rPr>
        <w:t>FRIES</w:t>
      </w:r>
      <w:r w:rsidR="005052DF">
        <w:rPr>
          <w:rFonts w:ascii="Calibri" w:eastAsia="Calibri" w:hAnsi="Calibri" w:cs="Calibri"/>
          <w:sz w:val="18"/>
        </w:rPr>
        <w:t xml:space="preserve"> </w:t>
      </w:r>
      <w:r w:rsidR="005052DF" w:rsidRPr="005052DF">
        <w:rPr>
          <w:rFonts w:ascii="Calibri" w:eastAsia="Calibri" w:hAnsi="Calibri" w:cs="Calibri"/>
          <w:b/>
          <w:bCs/>
          <w:sz w:val="18"/>
        </w:rPr>
        <w:t>GF</w:t>
      </w:r>
      <w:r w:rsidR="000B004A">
        <w:rPr>
          <w:rFonts w:ascii="Calibri" w:eastAsia="Calibri" w:hAnsi="Calibri" w:cs="Calibri"/>
          <w:sz w:val="18"/>
        </w:rPr>
        <w:t xml:space="preserve"> </w:t>
      </w:r>
      <w:r w:rsidR="00EE395C" w:rsidRPr="00EE395C">
        <w:rPr>
          <w:rFonts w:ascii="Calibri" w:eastAsia="Calibri" w:hAnsi="Calibri" w:cs="Calibri"/>
          <w:b/>
          <w:bCs/>
          <w:sz w:val="18"/>
        </w:rPr>
        <w:t>£</w:t>
      </w:r>
      <w:r w:rsidR="000B004A" w:rsidRPr="00EE395C">
        <w:rPr>
          <w:rFonts w:ascii="Calibri" w:eastAsia="Calibri" w:hAnsi="Calibri" w:cs="Calibri"/>
          <w:b/>
          <w:bCs/>
          <w:sz w:val="18"/>
        </w:rPr>
        <w:t>1</w:t>
      </w:r>
      <w:r w:rsidR="001D4622">
        <w:rPr>
          <w:rFonts w:ascii="Calibri" w:eastAsia="Calibri" w:hAnsi="Calibri" w:cs="Calibri"/>
          <w:b/>
          <w:bCs/>
          <w:sz w:val="18"/>
        </w:rPr>
        <w:t>2</w:t>
      </w:r>
      <w:r w:rsidR="00EE395C" w:rsidRPr="00EE395C">
        <w:rPr>
          <w:rFonts w:ascii="Calibri" w:eastAsia="Calibri" w:hAnsi="Calibri" w:cs="Calibri"/>
          <w:b/>
          <w:bCs/>
          <w:sz w:val="18"/>
        </w:rPr>
        <w:t>.00</w:t>
      </w:r>
    </w:p>
    <w:p w14:paraId="57A95B74" w14:textId="77777777" w:rsidR="001D4622" w:rsidRDefault="001D4622" w:rsidP="000B00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</w:rPr>
      </w:pPr>
    </w:p>
    <w:p w14:paraId="3433FB0E" w14:textId="7FBB30DE" w:rsidR="001D4622" w:rsidRDefault="00890175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 w:rsidRPr="00864B52">
        <w:rPr>
          <w:rFonts w:ascii="Calibri" w:eastAsia="Calibri" w:hAnsi="Calibri" w:cs="Calibri"/>
          <w:b/>
          <w:bCs/>
        </w:rPr>
        <w:t>BUTTERMILK CHICKEN</w:t>
      </w:r>
      <w:r>
        <w:rPr>
          <w:rFonts w:ascii="Calibri" w:eastAsia="Calibri" w:hAnsi="Calibri" w:cs="Calibri"/>
          <w:sz w:val="18"/>
        </w:rPr>
        <w:t xml:space="preserve"> </w:t>
      </w:r>
      <w:r w:rsidR="00F12D7E">
        <w:rPr>
          <w:rFonts w:ascii="Calibri" w:eastAsia="Calibri" w:hAnsi="Calibri" w:cs="Calibri"/>
          <w:sz w:val="18"/>
        </w:rPr>
        <w:t>CHIPOTLE MAYO</w:t>
      </w:r>
      <w:r w:rsidR="006C710A">
        <w:rPr>
          <w:rFonts w:ascii="Calibri" w:eastAsia="Calibri" w:hAnsi="Calibri" w:cs="Calibri"/>
          <w:sz w:val="18"/>
        </w:rPr>
        <w:t>, LETTUCE</w:t>
      </w:r>
      <w:r w:rsidR="0097011F">
        <w:rPr>
          <w:rFonts w:ascii="Calibri" w:eastAsia="Calibri" w:hAnsi="Calibri" w:cs="Calibri"/>
          <w:sz w:val="18"/>
        </w:rPr>
        <w:t xml:space="preserve">, </w:t>
      </w:r>
      <w:r w:rsidR="006C710A">
        <w:rPr>
          <w:rFonts w:ascii="Calibri" w:eastAsia="Calibri" w:hAnsi="Calibri" w:cs="Calibri"/>
          <w:sz w:val="18"/>
        </w:rPr>
        <w:t>PICKLED ONION, SMOKED BACON</w:t>
      </w:r>
      <w:r w:rsidR="00C432A7">
        <w:rPr>
          <w:rFonts w:ascii="Calibri" w:eastAsia="Calibri" w:hAnsi="Calibri" w:cs="Calibri"/>
          <w:sz w:val="18"/>
        </w:rPr>
        <w:t>, AMERICAN CHEESE</w:t>
      </w:r>
      <w:r w:rsidR="0025612E">
        <w:rPr>
          <w:rFonts w:ascii="Calibri" w:eastAsia="Calibri" w:hAnsi="Calibri" w:cs="Calibri"/>
          <w:sz w:val="18"/>
        </w:rPr>
        <w:t>,</w:t>
      </w:r>
      <w:r w:rsidR="00A53C50">
        <w:rPr>
          <w:rFonts w:ascii="Calibri" w:eastAsia="Calibri" w:hAnsi="Calibri" w:cs="Calibri"/>
          <w:sz w:val="18"/>
        </w:rPr>
        <w:t xml:space="preserve"> </w:t>
      </w:r>
      <w:r w:rsidR="00C76F7C">
        <w:rPr>
          <w:rFonts w:ascii="Calibri" w:eastAsia="Calibri" w:hAnsi="Calibri" w:cs="Calibri"/>
          <w:sz w:val="18"/>
        </w:rPr>
        <w:t>BRIOCHE BUN,</w:t>
      </w:r>
      <w:r w:rsidR="00287774">
        <w:rPr>
          <w:rFonts w:ascii="Calibri" w:eastAsia="Calibri" w:hAnsi="Calibri" w:cs="Calibri"/>
          <w:sz w:val="18"/>
        </w:rPr>
        <w:t xml:space="preserve"> </w:t>
      </w:r>
      <w:r w:rsidR="004A4885">
        <w:rPr>
          <w:rFonts w:ascii="Calibri" w:eastAsia="Calibri" w:hAnsi="Calibri" w:cs="Calibri"/>
          <w:sz w:val="18"/>
        </w:rPr>
        <w:t>COLESLAW, FRIES,</w:t>
      </w:r>
      <w:r w:rsidR="0025612E">
        <w:rPr>
          <w:rFonts w:ascii="Calibri" w:eastAsia="Calibri" w:hAnsi="Calibri" w:cs="Calibri"/>
          <w:sz w:val="18"/>
        </w:rPr>
        <w:t xml:space="preserve"> </w:t>
      </w:r>
      <w:r w:rsidR="008375FC" w:rsidRPr="008375FC">
        <w:rPr>
          <w:rFonts w:ascii="Calibri" w:eastAsia="Calibri" w:hAnsi="Calibri" w:cs="Calibri"/>
          <w:b/>
          <w:bCs/>
          <w:sz w:val="18"/>
        </w:rPr>
        <w:t>£12.00</w:t>
      </w:r>
      <w:r w:rsidR="008A6245">
        <w:rPr>
          <w:rFonts w:ascii="Calibri" w:eastAsia="Calibri" w:hAnsi="Calibri" w:cs="Calibri"/>
          <w:sz w:val="18"/>
        </w:rPr>
        <w:t xml:space="preserve"> </w:t>
      </w:r>
    </w:p>
    <w:p w14:paraId="2DEF0F8D" w14:textId="77777777" w:rsidR="008375FC" w:rsidRDefault="008375FC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</w:p>
    <w:p w14:paraId="3EFC89AE" w14:textId="7408750E" w:rsidR="008375FC" w:rsidRDefault="00061AF7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 w:rsidRPr="009071D3">
        <w:rPr>
          <w:rFonts w:ascii="Calibri" w:eastAsia="Calibri" w:hAnsi="Calibri" w:cs="Calibri"/>
          <w:b/>
          <w:bCs/>
        </w:rPr>
        <w:t>THAI STYLE VEGGIE BURGER</w:t>
      </w:r>
      <w:r>
        <w:rPr>
          <w:rFonts w:ascii="Calibri" w:eastAsia="Calibri" w:hAnsi="Calibri" w:cs="Calibri"/>
          <w:sz w:val="18"/>
        </w:rPr>
        <w:t>, PINK PICKLE SLAW</w:t>
      </w:r>
      <w:r w:rsidR="00082ADD">
        <w:rPr>
          <w:rFonts w:ascii="Calibri" w:eastAsia="Calibri" w:hAnsi="Calibri" w:cs="Calibri"/>
          <w:sz w:val="18"/>
        </w:rPr>
        <w:t>, SWEET CHILLI SAUCE,</w:t>
      </w:r>
      <w:r w:rsidR="004A4885">
        <w:rPr>
          <w:rFonts w:ascii="Calibri" w:eastAsia="Calibri" w:hAnsi="Calibri" w:cs="Calibri"/>
          <w:sz w:val="18"/>
        </w:rPr>
        <w:t xml:space="preserve"> </w:t>
      </w:r>
      <w:r w:rsidR="00082ADD">
        <w:rPr>
          <w:rFonts w:ascii="Calibri" w:eastAsia="Calibri" w:hAnsi="Calibri" w:cs="Calibri"/>
          <w:sz w:val="18"/>
        </w:rPr>
        <w:t>BRIOCHE BUN</w:t>
      </w:r>
      <w:r w:rsidR="006D36E9">
        <w:rPr>
          <w:rFonts w:ascii="Calibri" w:eastAsia="Calibri" w:hAnsi="Calibri" w:cs="Calibri"/>
          <w:sz w:val="18"/>
        </w:rPr>
        <w:t>, COLESLAW, FRIES</w:t>
      </w:r>
      <w:r w:rsidR="00082ADD">
        <w:rPr>
          <w:rFonts w:ascii="Calibri" w:eastAsia="Calibri" w:hAnsi="Calibri" w:cs="Calibri"/>
          <w:sz w:val="18"/>
        </w:rPr>
        <w:t xml:space="preserve"> </w:t>
      </w:r>
      <w:proofErr w:type="gramStart"/>
      <w:r w:rsidR="00082ADD" w:rsidRPr="009071D3">
        <w:rPr>
          <w:rFonts w:ascii="Calibri" w:eastAsia="Calibri" w:hAnsi="Calibri" w:cs="Calibri"/>
          <w:b/>
          <w:bCs/>
          <w:sz w:val="18"/>
        </w:rPr>
        <w:t>VE,V</w:t>
      </w:r>
      <w:proofErr w:type="gramEnd"/>
      <w:r w:rsidR="009071D3">
        <w:rPr>
          <w:rFonts w:ascii="Calibri" w:eastAsia="Calibri" w:hAnsi="Calibri" w:cs="Calibri"/>
          <w:sz w:val="18"/>
        </w:rPr>
        <w:t xml:space="preserve"> </w:t>
      </w:r>
      <w:r w:rsidR="009071D3" w:rsidRPr="009071D3">
        <w:rPr>
          <w:rFonts w:ascii="Calibri" w:eastAsia="Calibri" w:hAnsi="Calibri" w:cs="Calibri"/>
          <w:b/>
          <w:bCs/>
          <w:sz w:val="18"/>
        </w:rPr>
        <w:t>£12.00</w:t>
      </w:r>
    </w:p>
    <w:p w14:paraId="6A4CDA13" w14:textId="77777777" w:rsidR="000B004A" w:rsidRDefault="000B004A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</w:p>
    <w:p w14:paraId="21570B42" w14:textId="77777777" w:rsidR="000B004A" w:rsidRDefault="000B004A" w:rsidP="000B004A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</w:p>
    <w:p w14:paraId="6F672B88" w14:textId="0224EB04" w:rsidR="000B004A" w:rsidRDefault="00683AE4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SANDWICHES</w:t>
      </w:r>
    </w:p>
    <w:p w14:paraId="5FDB029F" w14:textId="15825DDD" w:rsidR="00FA20ED" w:rsidRPr="003D54F7" w:rsidRDefault="00FA20ED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 w:rsidRPr="003D54F7">
        <w:rPr>
          <w:rFonts w:ascii="Century Gothic" w:eastAsia="Century Gothic" w:hAnsi="Century Gothic" w:cs="Century Gothic"/>
          <w:b/>
          <w:sz w:val="28"/>
          <w:szCs w:val="28"/>
        </w:rPr>
        <w:t>(</w:t>
      </w:r>
      <w:r w:rsidR="004957D9" w:rsidRPr="003D54F7">
        <w:rPr>
          <w:rFonts w:ascii="Century Gothic" w:eastAsia="Century Gothic" w:hAnsi="Century Gothic" w:cs="Century Gothic"/>
          <w:b/>
          <w:sz w:val="28"/>
          <w:szCs w:val="28"/>
        </w:rPr>
        <w:t xml:space="preserve">Served on Brown or white crusty bread </w:t>
      </w:r>
      <w:r w:rsidR="003D54F7">
        <w:rPr>
          <w:rFonts w:ascii="Century Gothic" w:eastAsia="Century Gothic" w:hAnsi="Century Gothic" w:cs="Century Gothic"/>
          <w:b/>
          <w:sz w:val="28"/>
          <w:szCs w:val="28"/>
        </w:rPr>
        <w:t xml:space="preserve">and served </w:t>
      </w:r>
      <w:r w:rsidR="004957D9" w:rsidRPr="003D54F7">
        <w:rPr>
          <w:rFonts w:ascii="Century Gothic" w:eastAsia="Century Gothic" w:hAnsi="Century Gothic" w:cs="Century Gothic"/>
          <w:b/>
          <w:sz w:val="28"/>
          <w:szCs w:val="28"/>
        </w:rPr>
        <w:t xml:space="preserve">with homemade crisps) </w:t>
      </w:r>
    </w:p>
    <w:p w14:paraId="2DC5BB44" w14:textId="77777777" w:rsidR="00683AE4" w:rsidRPr="00465A11" w:rsidRDefault="00683AE4" w:rsidP="000B004A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</w:p>
    <w:p w14:paraId="5E279870" w14:textId="77777777" w:rsidR="00465391" w:rsidRDefault="00AB5AA6" w:rsidP="000B004A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</w:rPr>
        <w:t>HADDOCK FISH FINGER</w:t>
      </w:r>
      <w:r w:rsidR="000B004A">
        <w:rPr>
          <w:rFonts w:ascii="Century Gothic" w:eastAsia="Century Gothic" w:hAnsi="Century Gothic" w:cs="Century Gothic"/>
          <w:b/>
        </w:rPr>
        <w:t xml:space="preserve"> </w:t>
      </w:r>
      <w:r w:rsidR="0053276B" w:rsidRPr="00465391">
        <w:rPr>
          <w:rFonts w:eastAsia="Century Gothic" w:cstheme="minorHAnsi"/>
          <w:bCs/>
          <w:sz w:val="18"/>
          <w:szCs w:val="18"/>
        </w:rPr>
        <w:t xml:space="preserve">HADDOCK GOUJONS, WATERCRESS, </w:t>
      </w:r>
      <w:r w:rsidR="00C174B7" w:rsidRPr="00465391">
        <w:rPr>
          <w:rFonts w:eastAsia="Century Gothic" w:cstheme="minorHAnsi"/>
          <w:bCs/>
          <w:sz w:val="18"/>
          <w:szCs w:val="18"/>
        </w:rPr>
        <w:t xml:space="preserve">TARTARE SAUCE </w:t>
      </w:r>
      <w:r w:rsidR="00C174B7" w:rsidRPr="00D15601">
        <w:rPr>
          <w:rFonts w:eastAsia="Century Gothic" w:cstheme="minorHAnsi"/>
          <w:b/>
          <w:sz w:val="18"/>
          <w:szCs w:val="18"/>
        </w:rPr>
        <w:t>GF</w:t>
      </w:r>
      <w:r w:rsidR="00C174B7" w:rsidRPr="00465391">
        <w:rPr>
          <w:rFonts w:eastAsia="Century Gothic" w:cstheme="minorHAnsi"/>
          <w:bCs/>
          <w:sz w:val="18"/>
          <w:szCs w:val="18"/>
        </w:rPr>
        <w:t xml:space="preserve"> </w:t>
      </w:r>
      <w:r w:rsidR="00C174B7" w:rsidRPr="00D15601">
        <w:rPr>
          <w:rFonts w:eastAsia="Century Gothic" w:cstheme="minorHAnsi"/>
          <w:b/>
          <w:sz w:val="18"/>
          <w:szCs w:val="18"/>
        </w:rPr>
        <w:t>£8.00</w:t>
      </w:r>
    </w:p>
    <w:p w14:paraId="3BC08F6D" w14:textId="4CBB4BB5" w:rsidR="00A544CE" w:rsidRDefault="00371777" w:rsidP="00A544CE">
      <w:pPr>
        <w:jc w:val="center"/>
        <w:rPr>
          <w:rFonts w:ascii="Calibri" w:eastAsia="Calibri" w:hAnsi="Calibri" w:cs="Calibri"/>
          <w:b/>
          <w:sz w:val="18"/>
        </w:rPr>
      </w:pPr>
      <w:r>
        <w:rPr>
          <w:rFonts w:ascii="Century Gothic" w:eastAsia="Century Gothic" w:hAnsi="Century Gothic" w:cs="Century Gothic"/>
          <w:b/>
        </w:rPr>
        <w:t>BLT</w:t>
      </w:r>
      <w:r w:rsidR="00A544CE">
        <w:rPr>
          <w:rFonts w:ascii="Century Gothic" w:eastAsia="Century Gothic" w:hAnsi="Century Gothic" w:cs="Century Gothic"/>
          <w:b/>
        </w:rPr>
        <w:t xml:space="preserve"> </w:t>
      </w:r>
      <w:r w:rsidR="00F943F5" w:rsidRPr="00BB3B2E">
        <w:rPr>
          <w:rFonts w:eastAsia="Century Gothic" w:cstheme="minorHAnsi"/>
          <w:bCs/>
          <w:sz w:val="18"/>
          <w:szCs w:val="18"/>
        </w:rPr>
        <w:t>STREAKY SMOKED BACON, LETTUCE, PLUM TOMATOES</w:t>
      </w:r>
      <w:r w:rsidR="00287774">
        <w:rPr>
          <w:rFonts w:eastAsia="Century Gothic" w:cstheme="minorHAnsi"/>
          <w:bCs/>
          <w:sz w:val="18"/>
          <w:szCs w:val="18"/>
        </w:rPr>
        <w:t>,</w:t>
      </w:r>
      <w:r w:rsidR="00E41537" w:rsidRPr="00BB3B2E">
        <w:rPr>
          <w:rFonts w:eastAsia="Century Gothic" w:cstheme="minorHAnsi"/>
          <w:bCs/>
          <w:sz w:val="18"/>
          <w:szCs w:val="18"/>
        </w:rPr>
        <w:t xml:space="preserve"> LEMON AIOLI</w:t>
      </w:r>
      <w:r w:rsidR="007313EE" w:rsidRPr="00BB3B2E"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="007313EE" w:rsidRPr="00D15601">
        <w:rPr>
          <w:rFonts w:ascii="Calibri" w:eastAsia="Calibri" w:hAnsi="Calibri" w:cs="Calibri"/>
          <w:b/>
          <w:sz w:val="18"/>
          <w:szCs w:val="18"/>
        </w:rPr>
        <w:t>GF</w:t>
      </w:r>
      <w:r w:rsidR="00D861BC">
        <w:rPr>
          <w:rFonts w:ascii="Calibri" w:eastAsia="Calibri" w:hAnsi="Calibri" w:cs="Calibri"/>
          <w:sz w:val="18"/>
          <w:szCs w:val="18"/>
        </w:rPr>
        <w:t xml:space="preserve"> </w:t>
      </w:r>
      <w:r w:rsidR="00A544CE">
        <w:rPr>
          <w:rFonts w:ascii="Calibri" w:eastAsia="Calibri" w:hAnsi="Calibri" w:cs="Calibri"/>
          <w:b/>
          <w:sz w:val="18"/>
        </w:rPr>
        <w:t>£8.00</w:t>
      </w:r>
    </w:p>
    <w:p w14:paraId="05D034AF" w14:textId="5DC0E919" w:rsidR="00D15601" w:rsidRDefault="00BB3B2E" w:rsidP="00C520DE">
      <w:pPr>
        <w:jc w:val="center"/>
        <w:rPr>
          <w:rFonts w:eastAsia="Century Gothic" w:cstheme="minorHAnsi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</w:rPr>
        <w:t>HARISSA &amp; CHICKPEA</w:t>
      </w:r>
      <w:r w:rsidR="00C520DE">
        <w:rPr>
          <w:rFonts w:ascii="Century Gothic" w:eastAsia="Century Gothic" w:hAnsi="Century Gothic" w:cs="Century Gothic"/>
          <w:b/>
        </w:rPr>
        <w:t xml:space="preserve"> </w:t>
      </w:r>
      <w:r w:rsidR="002816EC">
        <w:rPr>
          <w:rFonts w:ascii="Century Gothic" w:eastAsia="Century Gothic" w:hAnsi="Century Gothic" w:cs="Century Gothic"/>
          <w:b/>
        </w:rPr>
        <w:t xml:space="preserve">ROASTED </w:t>
      </w:r>
      <w:r w:rsidR="002816EC" w:rsidRPr="00D15601">
        <w:rPr>
          <w:rFonts w:eastAsia="Century Gothic" w:cstheme="minorHAnsi"/>
          <w:bCs/>
          <w:sz w:val="18"/>
          <w:szCs w:val="18"/>
        </w:rPr>
        <w:t>RED PEPPER, FETA,</w:t>
      </w:r>
      <w:r w:rsidR="00287774">
        <w:rPr>
          <w:rFonts w:eastAsia="Century Gothic" w:cstheme="minorHAnsi"/>
          <w:bCs/>
          <w:sz w:val="18"/>
          <w:szCs w:val="18"/>
        </w:rPr>
        <w:t xml:space="preserve"> ROCKET,</w:t>
      </w:r>
      <w:r w:rsidR="002816EC" w:rsidRPr="00D15601">
        <w:rPr>
          <w:rFonts w:eastAsia="Century Gothic" w:cstheme="minorHAnsi"/>
          <w:bCs/>
          <w:sz w:val="18"/>
          <w:szCs w:val="18"/>
        </w:rPr>
        <w:t xml:space="preserve"> </w:t>
      </w:r>
      <w:r w:rsidR="00D15601" w:rsidRPr="00D15601">
        <w:rPr>
          <w:rFonts w:eastAsia="Century Gothic" w:cstheme="minorHAnsi"/>
          <w:bCs/>
          <w:sz w:val="18"/>
          <w:szCs w:val="18"/>
        </w:rPr>
        <w:t>PRESERVED COURGETTE</w:t>
      </w:r>
      <w:r w:rsidR="00D15601" w:rsidRPr="00D15601">
        <w:rPr>
          <w:rFonts w:eastAsia="Century Gothic" w:cstheme="minorHAnsi"/>
          <w:b/>
          <w:sz w:val="18"/>
          <w:szCs w:val="18"/>
        </w:rPr>
        <w:t xml:space="preserve"> </w:t>
      </w:r>
      <w:proofErr w:type="gramStart"/>
      <w:r w:rsidR="00D15601" w:rsidRPr="00D15601">
        <w:rPr>
          <w:rFonts w:eastAsia="Century Gothic" w:cstheme="minorHAnsi"/>
          <w:b/>
          <w:sz w:val="18"/>
          <w:szCs w:val="18"/>
        </w:rPr>
        <w:t>GF,VE</w:t>
      </w:r>
      <w:proofErr w:type="gramEnd"/>
      <w:r w:rsidR="00D15601" w:rsidRPr="00D15601">
        <w:rPr>
          <w:rFonts w:eastAsia="Century Gothic" w:cstheme="minorHAnsi"/>
          <w:b/>
          <w:sz w:val="18"/>
          <w:szCs w:val="18"/>
        </w:rPr>
        <w:t>,V</w:t>
      </w:r>
      <w:r w:rsidR="00D15601">
        <w:rPr>
          <w:rFonts w:eastAsia="Century Gothic" w:cstheme="minorHAnsi"/>
          <w:b/>
          <w:sz w:val="18"/>
          <w:szCs w:val="18"/>
        </w:rPr>
        <w:t xml:space="preserve"> £8.00</w:t>
      </w:r>
    </w:p>
    <w:p w14:paraId="4015C17A" w14:textId="6789686C" w:rsidR="0042779F" w:rsidRDefault="00524E42" w:rsidP="00C520DE">
      <w:pPr>
        <w:jc w:val="center"/>
        <w:rPr>
          <w:rFonts w:ascii="Calibri" w:eastAsia="Calibri" w:hAnsi="Calibri" w:cs="Calibri"/>
          <w:sz w:val="20"/>
        </w:rPr>
      </w:pPr>
      <w:r w:rsidRPr="006F5C2C"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</w:t>
      </w:r>
      <w:r w:rsidRPr="006F5C2C">
        <w:rPr>
          <w:rFonts w:ascii="Century Gothic" w:eastAsia="Century Gothic" w:hAnsi="Century Gothic" w:cs="Century Gothic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C9FE75" w14:textId="23081FFC" w:rsidR="00280B11" w:rsidRPr="00280B11" w:rsidRDefault="00280B11" w:rsidP="00073AD2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4600FEF" w14:textId="64DC3FAB" w:rsidR="007C11C4" w:rsidRDefault="00830BBB" w:rsidP="00073AD2">
      <w:pPr>
        <w:jc w:val="center"/>
      </w:pPr>
      <w:r w:rsidRPr="00830BBB">
        <w:rPr>
          <w:rFonts w:ascii="Calibri" w:eastAsia="Calibri" w:hAnsi="Calibri" w:cs="Calibri"/>
          <w:b/>
          <w:bCs/>
          <w:sz w:val="24"/>
          <w:szCs w:val="24"/>
        </w:rPr>
        <w:t>KEY</w:t>
      </w:r>
      <w:r w:rsidR="00ED760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30BBB">
        <w:rPr>
          <w:rFonts w:ascii="Calibri" w:eastAsia="Calibri" w:hAnsi="Calibri" w:cs="Calibri"/>
          <w:b/>
          <w:bCs/>
          <w:sz w:val="24"/>
          <w:szCs w:val="24"/>
        </w:rPr>
        <w:t xml:space="preserve"> VE-Vegan</w:t>
      </w:r>
      <w:r w:rsidR="00EB1829">
        <w:rPr>
          <w:rFonts w:ascii="Calibri" w:eastAsia="Calibri" w:hAnsi="Calibri" w:cs="Calibri"/>
          <w:b/>
          <w:bCs/>
          <w:sz w:val="24"/>
          <w:szCs w:val="24"/>
        </w:rPr>
        <w:t xml:space="preserve"> option available</w:t>
      </w:r>
      <w:r w:rsidR="00B546FE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830BBB">
        <w:rPr>
          <w:rFonts w:ascii="Calibri" w:eastAsia="Calibri" w:hAnsi="Calibri" w:cs="Calibri"/>
          <w:b/>
          <w:bCs/>
          <w:sz w:val="24"/>
          <w:szCs w:val="24"/>
        </w:rPr>
        <w:t xml:space="preserve"> V-Vegetarian, GF-Gluten free options </w:t>
      </w:r>
      <w:r w:rsidR="003D6F9B" w:rsidRPr="00830BBB">
        <w:rPr>
          <w:rFonts w:ascii="Calibri" w:eastAsia="Calibri" w:hAnsi="Calibri" w:cs="Calibri"/>
          <w:b/>
          <w:bCs/>
          <w:sz w:val="24"/>
          <w:szCs w:val="24"/>
        </w:rPr>
        <w:t>ava</w:t>
      </w:r>
      <w:r w:rsidR="003D6F9B">
        <w:rPr>
          <w:rFonts w:ascii="Calibri" w:eastAsia="Calibri" w:hAnsi="Calibri" w:cs="Calibri"/>
          <w:b/>
          <w:bCs/>
          <w:sz w:val="24"/>
          <w:szCs w:val="24"/>
        </w:rPr>
        <w:t>ilable</w:t>
      </w:r>
      <w:r w:rsidR="008045E9">
        <w:rPr>
          <w:rFonts w:ascii="Calibri" w:eastAsia="Calibri" w:hAnsi="Calibri" w:cs="Calibri"/>
          <w:b/>
          <w:bCs/>
          <w:sz w:val="24"/>
          <w:szCs w:val="24"/>
        </w:rPr>
        <w:t>. P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lease let us know if you have any dietary requirements. </w:t>
      </w:r>
      <w:r w:rsidR="007C11C4">
        <w:rPr>
          <w:rFonts w:ascii="Calibri" w:eastAsia="Calibri" w:hAnsi="Calibri" w:cs="Calibri"/>
          <w:b/>
          <w:bCs/>
          <w:sz w:val="24"/>
          <w:szCs w:val="24"/>
        </w:rPr>
        <w:t xml:space="preserve">We do our best to reduce risk of cross </w:t>
      </w:r>
      <w:proofErr w:type="gramStart"/>
      <w:r w:rsidR="007C11C4">
        <w:rPr>
          <w:rFonts w:ascii="Calibri" w:eastAsia="Calibri" w:hAnsi="Calibri" w:cs="Calibri"/>
          <w:b/>
          <w:bCs/>
          <w:sz w:val="24"/>
          <w:szCs w:val="24"/>
        </w:rPr>
        <w:t>contamination</w:t>
      </w:r>
      <w:proofErr w:type="gramEnd"/>
      <w:r w:rsidR="007C11C4">
        <w:rPr>
          <w:rFonts w:ascii="Calibri" w:eastAsia="Calibri" w:hAnsi="Calibri" w:cs="Calibri"/>
          <w:b/>
          <w:bCs/>
          <w:sz w:val="24"/>
          <w:szCs w:val="24"/>
        </w:rPr>
        <w:t xml:space="preserve"> but we </w:t>
      </w:r>
      <w:proofErr w:type="spellStart"/>
      <w:r w:rsidR="007C11C4">
        <w:rPr>
          <w:rFonts w:ascii="Calibri" w:eastAsia="Calibri" w:hAnsi="Calibri" w:cs="Calibri"/>
          <w:b/>
          <w:bCs/>
          <w:sz w:val="24"/>
          <w:szCs w:val="24"/>
        </w:rPr>
        <w:t>can not</w:t>
      </w:r>
      <w:proofErr w:type="spellEnd"/>
      <w:r w:rsidR="007C11C4">
        <w:rPr>
          <w:rFonts w:ascii="Calibri" w:eastAsia="Calibri" w:hAnsi="Calibri" w:cs="Calibri"/>
          <w:b/>
          <w:bCs/>
          <w:sz w:val="24"/>
          <w:szCs w:val="24"/>
        </w:rPr>
        <w:t xml:space="preserve"> guarantee that any of our dishes are free from allergens.</w:t>
      </w:r>
    </w:p>
    <w:sectPr w:rsidR="007C11C4" w:rsidSect="005515B1">
      <w:pgSz w:w="11906" w:h="16838" w:code="9"/>
      <w:pgMar w:top="284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C7"/>
    <w:rsid w:val="000016DF"/>
    <w:rsid w:val="00002F5A"/>
    <w:rsid w:val="000065E6"/>
    <w:rsid w:val="0001110A"/>
    <w:rsid w:val="0002744D"/>
    <w:rsid w:val="00046035"/>
    <w:rsid w:val="000513D0"/>
    <w:rsid w:val="0005262C"/>
    <w:rsid w:val="00060043"/>
    <w:rsid w:val="00061AF7"/>
    <w:rsid w:val="00062823"/>
    <w:rsid w:val="00073AD2"/>
    <w:rsid w:val="000746C0"/>
    <w:rsid w:val="00075437"/>
    <w:rsid w:val="00082ADD"/>
    <w:rsid w:val="00092976"/>
    <w:rsid w:val="000B004A"/>
    <w:rsid w:val="000B2CF6"/>
    <w:rsid w:val="000B5916"/>
    <w:rsid w:val="000B747E"/>
    <w:rsid w:val="000C00F1"/>
    <w:rsid w:val="000C362B"/>
    <w:rsid w:val="000D5922"/>
    <w:rsid w:val="000E1B00"/>
    <w:rsid w:val="000E2B4B"/>
    <w:rsid w:val="000F0F11"/>
    <w:rsid w:val="000F107F"/>
    <w:rsid w:val="000F5E04"/>
    <w:rsid w:val="000F6ECF"/>
    <w:rsid w:val="00100604"/>
    <w:rsid w:val="001047A0"/>
    <w:rsid w:val="00105DAE"/>
    <w:rsid w:val="00112C69"/>
    <w:rsid w:val="00122D50"/>
    <w:rsid w:val="001318F9"/>
    <w:rsid w:val="001435B4"/>
    <w:rsid w:val="00145CA3"/>
    <w:rsid w:val="00150FD4"/>
    <w:rsid w:val="00161C08"/>
    <w:rsid w:val="00166346"/>
    <w:rsid w:val="001718C2"/>
    <w:rsid w:val="00171D73"/>
    <w:rsid w:val="00176DF1"/>
    <w:rsid w:val="00186587"/>
    <w:rsid w:val="001929FA"/>
    <w:rsid w:val="001A630C"/>
    <w:rsid w:val="001A6EE9"/>
    <w:rsid w:val="001A73C6"/>
    <w:rsid w:val="001B0A80"/>
    <w:rsid w:val="001D4622"/>
    <w:rsid w:val="001E69D4"/>
    <w:rsid w:val="001F367E"/>
    <w:rsid w:val="001F605D"/>
    <w:rsid w:val="00210733"/>
    <w:rsid w:val="00214C4A"/>
    <w:rsid w:val="0023032C"/>
    <w:rsid w:val="0023216E"/>
    <w:rsid w:val="00243EAC"/>
    <w:rsid w:val="00254328"/>
    <w:rsid w:val="0025612E"/>
    <w:rsid w:val="002607F4"/>
    <w:rsid w:val="0026222C"/>
    <w:rsid w:val="00262B07"/>
    <w:rsid w:val="00263A2A"/>
    <w:rsid w:val="002767E5"/>
    <w:rsid w:val="002800BA"/>
    <w:rsid w:val="00280B11"/>
    <w:rsid w:val="0028164D"/>
    <w:rsid w:val="002816EC"/>
    <w:rsid w:val="00282A9F"/>
    <w:rsid w:val="00286C29"/>
    <w:rsid w:val="00287774"/>
    <w:rsid w:val="002944BF"/>
    <w:rsid w:val="00294D0F"/>
    <w:rsid w:val="002A32DE"/>
    <w:rsid w:val="002A47B9"/>
    <w:rsid w:val="002A794F"/>
    <w:rsid w:val="002B6731"/>
    <w:rsid w:val="002C0043"/>
    <w:rsid w:val="002C13D2"/>
    <w:rsid w:val="002C608F"/>
    <w:rsid w:val="002D3346"/>
    <w:rsid w:val="002D65EC"/>
    <w:rsid w:val="002E27C1"/>
    <w:rsid w:val="002E63C5"/>
    <w:rsid w:val="002E73BF"/>
    <w:rsid w:val="002F03F3"/>
    <w:rsid w:val="002F1786"/>
    <w:rsid w:val="003022AF"/>
    <w:rsid w:val="00303AFA"/>
    <w:rsid w:val="00311364"/>
    <w:rsid w:val="00314C70"/>
    <w:rsid w:val="00321479"/>
    <w:rsid w:val="00321B58"/>
    <w:rsid w:val="00325AED"/>
    <w:rsid w:val="00327E12"/>
    <w:rsid w:val="00336083"/>
    <w:rsid w:val="003417EB"/>
    <w:rsid w:val="00350FC3"/>
    <w:rsid w:val="003521B3"/>
    <w:rsid w:val="00356C64"/>
    <w:rsid w:val="00357D77"/>
    <w:rsid w:val="00366A44"/>
    <w:rsid w:val="00370839"/>
    <w:rsid w:val="00370E78"/>
    <w:rsid w:val="00371777"/>
    <w:rsid w:val="0037426B"/>
    <w:rsid w:val="00377FF2"/>
    <w:rsid w:val="0038495E"/>
    <w:rsid w:val="00384CA3"/>
    <w:rsid w:val="00385E93"/>
    <w:rsid w:val="00393875"/>
    <w:rsid w:val="003975F2"/>
    <w:rsid w:val="003A21D4"/>
    <w:rsid w:val="003A3289"/>
    <w:rsid w:val="003A4B76"/>
    <w:rsid w:val="003A7140"/>
    <w:rsid w:val="003B1767"/>
    <w:rsid w:val="003D54F7"/>
    <w:rsid w:val="003D6237"/>
    <w:rsid w:val="003D6F9B"/>
    <w:rsid w:val="003E21EE"/>
    <w:rsid w:val="003E421F"/>
    <w:rsid w:val="003F7632"/>
    <w:rsid w:val="00406318"/>
    <w:rsid w:val="00415DB4"/>
    <w:rsid w:val="00417537"/>
    <w:rsid w:val="00421B06"/>
    <w:rsid w:val="0042779F"/>
    <w:rsid w:val="00436FDB"/>
    <w:rsid w:val="00437B8A"/>
    <w:rsid w:val="004527EE"/>
    <w:rsid w:val="00461788"/>
    <w:rsid w:val="00462641"/>
    <w:rsid w:val="00465391"/>
    <w:rsid w:val="00465A11"/>
    <w:rsid w:val="00466B49"/>
    <w:rsid w:val="00471FAE"/>
    <w:rsid w:val="0047246D"/>
    <w:rsid w:val="0047574C"/>
    <w:rsid w:val="00484868"/>
    <w:rsid w:val="00493F26"/>
    <w:rsid w:val="004957D9"/>
    <w:rsid w:val="004969A0"/>
    <w:rsid w:val="004A4885"/>
    <w:rsid w:val="004A532B"/>
    <w:rsid w:val="004A7F24"/>
    <w:rsid w:val="004B2465"/>
    <w:rsid w:val="004B7738"/>
    <w:rsid w:val="004C0E5E"/>
    <w:rsid w:val="004C5AAA"/>
    <w:rsid w:val="004D13D5"/>
    <w:rsid w:val="004D157E"/>
    <w:rsid w:val="004D4DDF"/>
    <w:rsid w:val="004D502F"/>
    <w:rsid w:val="004E14B3"/>
    <w:rsid w:val="004E5C85"/>
    <w:rsid w:val="004F04C0"/>
    <w:rsid w:val="004F6871"/>
    <w:rsid w:val="004F7243"/>
    <w:rsid w:val="00501EE9"/>
    <w:rsid w:val="00503447"/>
    <w:rsid w:val="005052DF"/>
    <w:rsid w:val="00507476"/>
    <w:rsid w:val="005225F3"/>
    <w:rsid w:val="00524E42"/>
    <w:rsid w:val="00525497"/>
    <w:rsid w:val="0053276B"/>
    <w:rsid w:val="00536E96"/>
    <w:rsid w:val="0054616B"/>
    <w:rsid w:val="005515B1"/>
    <w:rsid w:val="005547E3"/>
    <w:rsid w:val="005556D2"/>
    <w:rsid w:val="00555834"/>
    <w:rsid w:val="00562AE0"/>
    <w:rsid w:val="00567D8F"/>
    <w:rsid w:val="005723CF"/>
    <w:rsid w:val="00575DFF"/>
    <w:rsid w:val="0057686F"/>
    <w:rsid w:val="00592572"/>
    <w:rsid w:val="005958DA"/>
    <w:rsid w:val="005A7143"/>
    <w:rsid w:val="005A75C7"/>
    <w:rsid w:val="005B5927"/>
    <w:rsid w:val="005B771B"/>
    <w:rsid w:val="005C3388"/>
    <w:rsid w:val="005C6CC7"/>
    <w:rsid w:val="005C6EDF"/>
    <w:rsid w:val="005D225A"/>
    <w:rsid w:val="005E10EF"/>
    <w:rsid w:val="005E6C4A"/>
    <w:rsid w:val="005F4D71"/>
    <w:rsid w:val="00607A3B"/>
    <w:rsid w:val="00623C8C"/>
    <w:rsid w:val="00636097"/>
    <w:rsid w:val="00651904"/>
    <w:rsid w:val="006564DB"/>
    <w:rsid w:val="00676027"/>
    <w:rsid w:val="00683AE4"/>
    <w:rsid w:val="006927C1"/>
    <w:rsid w:val="006A215A"/>
    <w:rsid w:val="006A21E2"/>
    <w:rsid w:val="006B04D8"/>
    <w:rsid w:val="006B0CE4"/>
    <w:rsid w:val="006B3697"/>
    <w:rsid w:val="006C2CAF"/>
    <w:rsid w:val="006C4F7D"/>
    <w:rsid w:val="006C710A"/>
    <w:rsid w:val="006D01C9"/>
    <w:rsid w:val="006D1D5A"/>
    <w:rsid w:val="006D36E9"/>
    <w:rsid w:val="006D4192"/>
    <w:rsid w:val="006D72EB"/>
    <w:rsid w:val="006F1685"/>
    <w:rsid w:val="00701A6A"/>
    <w:rsid w:val="00704EA5"/>
    <w:rsid w:val="00711704"/>
    <w:rsid w:val="00715157"/>
    <w:rsid w:val="00715834"/>
    <w:rsid w:val="00715BEA"/>
    <w:rsid w:val="007165B4"/>
    <w:rsid w:val="00720F8C"/>
    <w:rsid w:val="007211B4"/>
    <w:rsid w:val="007246BE"/>
    <w:rsid w:val="007313EE"/>
    <w:rsid w:val="00746929"/>
    <w:rsid w:val="00754A65"/>
    <w:rsid w:val="00764EDF"/>
    <w:rsid w:val="00765E67"/>
    <w:rsid w:val="00766CD9"/>
    <w:rsid w:val="00772DBF"/>
    <w:rsid w:val="00773BEC"/>
    <w:rsid w:val="00777787"/>
    <w:rsid w:val="0078213D"/>
    <w:rsid w:val="0078557E"/>
    <w:rsid w:val="007916B7"/>
    <w:rsid w:val="007A0465"/>
    <w:rsid w:val="007B0B14"/>
    <w:rsid w:val="007B1D93"/>
    <w:rsid w:val="007B7B29"/>
    <w:rsid w:val="007C11C4"/>
    <w:rsid w:val="007C41A7"/>
    <w:rsid w:val="007D462F"/>
    <w:rsid w:val="007E0B39"/>
    <w:rsid w:val="007E1424"/>
    <w:rsid w:val="007E22FA"/>
    <w:rsid w:val="007E6B40"/>
    <w:rsid w:val="007F041F"/>
    <w:rsid w:val="007F32CC"/>
    <w:rsid w:val="007F3719"/>
    <w:rsid w:val="008020D4"/>
    <w:rsid w:val="008045E9"/>
    <w:rsid w:val="00805CB6"/>
    <w:rsid w:val="00806E41"/>
    <w:rsid w:val="0080742F"/>
    <w:rsid w:val="008133A5"/>
    <w:rsid w:val="00817A75"/>
    <w:rsid w:val="00823278"/>
    <w:rsid w:val="00827AEB"/>
    <w:rsid w:val="00830BBB"/>
    <w:rsid w:val="008332B6"/>
    <w:rsid w:val="00835A98"/>
    <w:rsid w:val="008363D4"/>
    <w:rsid w:val="008375FC"/>
    <w:rsid w:val="00844E3D"/>
    <w:rsid w:val="0084636D"/>
    <w:rsid w:val="008577A0"/>
    <w:rsid w:val="00864B52"/>
    <w:rsid w:val="00865253"/>
    <w:rsid w:val="00867AA2"/>
    <w:rsid w:val="00875BE0"/>
    <w:rsid w:val="008803FA"/>
    <w:rsid w:val="00890175"/>
    <w:rsid w:val="00896F35"/>
    <w:rsid w:val="008A6245"/>
    <w:rsid w:val="008B067B"/>
    <w:rsid w:val="008C3522"/>
    <w:rsid w:val="008C672D"/>
    <w:rsid w:val="008D1224"/>
    <w:rsid w:val="008E10DB"/>
    <w:rsid w:val="008E689F"/>
    <w:rsid w:val="008E7298"/>
    <w:rsid w:val="008F382B"/>
    <w:rsid w:val="008F522E"/>
    <w:rsid w:val="009062AA"/>
    <w:rsid w:val="009071D3"/>
    <w:rsid w:val="00907859"/>
    <w:rsid w:val="00917B92"/>
    <w:rsid w:val="00922036"/>
    <w:rsid w:val="00924744"/>
    <w:rsid w:val="00925BBA"/>
    <w:rsid w:val="00926193"/>
    <w:rsid w:val="009327F9"/>
    <w:rsid w:val="00937DB8"/>
    <w:rsid w:val="00940D27"/>
    <w:rsid w:val="00954580"/>
    <w:rsid w:val="0097011F"/>
    <w:rsid w:val="00972662"/>
    <w:rsid w:val="009807CF"/>
    <w:rsid w:val="00985138"/>
    <w:rsid w:val="009864B1"/>
    <w:rsid w:val="00997443"/>
    <w:rsid w:val="009A59BF"/>
    <w:rsid w:val="009B3A4B"/>
    <w:rsid w:val="009C0D1F"/>
    <w:rsid w:val="009C223A"/>
    <w:rsid w:val="009C3366"/>
    <w:rsid w:val="009D4B3C"/>
    <w:rsid w:val="009F0A2C"/>
    <w:rsid w:val="009F5656"/>
    <w:rsid w:val="00A00F39"/>
    <w:rsid w:val="00A03FB7"/>
    <w:rsid w:val="00A04854"/>
    <w:rsid w:val="00A10DBA"/>
    <w:rsid w:val="00A11FE3"/>
    <w:rsid w:val="00A14392"/>
    <w:rsid w:val="00A21AF6"/>
    <w:rsid w:val="00A22408"/>
    <w:rsid w:val="00A2319F"/>
    <w:rsid w:val="00A2693B"/>
    <w:rsid w:val="00A41F32"/>
    <w:rsid w:val="00A4377D"/>
    <w:rsid w:val="00A45CBE"/>
    <w:rsid w:val="00A464DD"/>
    <w:rsid w:val="00A53C50"/>
    <w:rsid w:val="00A544CE"/>
    <w:rsid w:val="00A5591C"/>
    <w:rsid w:val="00A61F65"/>
    <w:rsid w:val="00A62988"/>
    <w:rsid w:val="00A71A11"/>
    <w:rsid w:val="00A75EA1"/>
    <w:rsid w:val="00A87892"/>
    <w:rsid w:val="00A935D3"/>
    <w:rsid w:val="00AA4CB9"/>
    <w:rsid w:val="00AA5DDB"/>
    <w:rsid w:val="00AB34E6"/>
    <w:rsid w:val="00AB5AA6"/>
    <w:rsid w:val="00AC10EE"/>
    <w:rsid w:val="00AC2580"/>
    <w:rsid w:val="00AC7371"/>
    <w:rsid w:val="00AD4C19"/>
    <w:rsid w:val="00AE0C31"/>
    <w:rsid w:val="00AE5533"/>
    <w:rsid w:val="00B02CE4"/>
    <w:rsid w:val="00B0320F"/>
    <w:rsid w:val="00B05329"/>
    <w:rsid w:val="00B06551"/>
    <w:rsid w:val="00B06F8B"/>
    <w:rsid w:val="00B070BD"/>
    <w:rsid w:val="00B149D5"/>
    <w:rsid w:val="00B208A2"/>
    <w:rsid w:val="00B23E61"/>
    <w:rsid w:val="00B4084E"/>
    <w:rsid w:val="00B4150D"/>
    <w:rsid w:val="00B452F1"/>
    <w:rsid w:val="00B455BA"/>
    <w:rsid w:val="00B47A56"/>
    <w:rsid w:val="00B546FE"/>
    <w:rsid w:val="00B57EB7"/>
    <w:rsid w:val="00B71195"/>
    <w:rsid w:val="00B74BB5"/>
    <w:rsid w:val="00B914AD"/>
    <w:rsid w:val="00B94768"/>
    <w:rsid w:val="00B97004"/>
    <w:rsid w:val="00BA59F8"/>
    <w:rsid w:val="00BA5B52"/>
    <w:rsid w:val="00BA6BDC"/>
    <w:rsid w:val="00BB1A04"/>
    <w:rsid w:val="00BB3B2E"/>
    <w:rsid w:val="00BD0C99"/>
    <w:rsid w:val="00BD142C"/>
    <w:rsid w:val="00BD1B24"/>
    <w:rsid w:val="00BD57C4"/>
    <w:rsid w:val="00BE1EDA"/>
    <w:rsid w:val="00BE38A9"/>
    <w:rsid w:val="00BE417B"/>
    <w:rsid w:val="00BF164C"/>
    <w:rsid w:val="00BF7924"/>
    <w:rsid w:val="00C05B88"/>
    <w:rsid w:val="00C174B7"/>
    <w:rsid w:val="00C2517F"/>
    <w:rsid w:val="00C32860"/>
    <w:rsid w:val="00C432A7"/>
    <w:rsid w:val="00C45CCB"/>
    <w:rsid w:val="00C520DE"/>
    <w:rsid w:val="00C6642E"/>
    <w:rsid w:val="00C73D9C"/>
    <w:rsid w:val="00C76F7C"/>
    <w:rsid w:val="00C8387C"/>
    <w:rsid w:val="00C85973"/>
    <w:rsid w:val="00C86105"/>
    <w:rsid w:val="00C869FB"/>
    <w:rsid w:val="00CA0FFC"/>
    <w:rsid w:val="00CA1BB1"/>
    <w:rsid w:val="00CA1DD0"/>
    <w:rsid w:val="00CA6527"/>
    <w:rsid w:val="00CC2DA7"/>
    <w:rsid w:val="00CD36C7"/>
    <w:rsid w:val="00CD556B"/>
    <w:rsid w:val="00CE24CB"/>
    <w:rsid w:val="00D03324"/>
    <w:rsid w:val="00D115E5"/>
    <w:rsid w:val="00D14C28"/>
    <w:rsid w:val="00D15601"/>
    <w:rsid w:val="00D16D63"/>
    <w:rsid w:val="00D279FE"/>
    <w:rsid w:val="00D52636"/>
    <w:rsid w:val="00D53491"/>
    <w:rsid w:val="00D60B87"/>
    <w:rsid w:val="00D66E9E"/>
    <w:rsid w:val="00D84B2E"/>
    <w:rsid w:val="00D861BC"/>
    <w:rsid w:val="00D91597"/>
    <w:rsid w:val="00D9307E"/>
    <w:rsid w:val="00D93FE5"/>
    <w:rsid w:val="00D94F11"/>
    <w:rsid w:val="00DA0DE8"/>
    <w:rsid w:val="00DA367B"/>
    <w:rsid w:val="00DB12F5"/>
    <w:rsid w:val="00DB3D2C"/>
    <w:rsid w:val="00DC1EB1"/>
    <w:rsid w:val="00DC329B"/>
    <w:rsid w:val="00DC530E"/>
    <w:rsid w:val="00DD5A56"/>
    <w:rsid w:val="00DE3F7E"/>
    <w:rsid w:val="00DE5FD8"/>
    <w:rsid w:val="00DE61F0"/>
    <w:rsid w:val="00DF318A"/>
    <w:rsid w:val="00E05006"/>
    <w:rsid w:val="00E06402"/>
    <w:rsid w:val="00E12844"/>
    <w:rsid w:val="00E153C5"/>
    <w:rsid w:val="00E41537"/>
    <w:rsid w:val="00E53764"/>
    <w:rsid w:val="00E6258A"/>
    <w:rsid w:val="00E63F1A"/>
    <w:rsid w:val="00E707F0"/>
    <w:rsid w:val="00E83249"/>
    <w:rsid w:val="00E95DA4"/>
    <w:rsid w:val="00EA60CC"/>
    <w:rsid w:val="00EB1829"/>
    <w:rsid w:val="00EB43BA"/>
    <w:rsid w:val="00EB5E0B"/>
    <w:rsid w:val="00EC6EAA"/>
    <w:rsid w:val="00ED7600"/>
    <w:rsid w:val="00EE188C"/>
    <w:rsid w:val="00EE395C"/>
    <w:rsid w:val="00EF40EB"/>
    <w:rsid w:val="00EF685B"/>
    <w:rsid w:val="00F12D7E"/>
    <w:rsid w:val="00F15883"/>
    <w:rsid w:val="00F202CB"/>
    <w:rsid w:val="00F30280"/>
    <w:rsid w:val="00F401C8"/>
    <w:rsid w:val="00F409CD"/>
    <w:rsid w:val="00F56E05"/>
    <w:rsid w:val="00F7016C"/>
    <w:rsid w:val="00F7355D"/>
    <w:rsid w:val="00F82E2E"/>
    <w:rsid w:val="00F847A5"/>
    <w:rsid w:val="00F943F5"/>
    <w:rsid w:val="00F945F0"/>
    <w:rsid w:val="00F94D47"/>
    <w:rsid w:val="00FA0185"/>
    <w:rsid w:val="00FA20ED"/>
    <w:rsid w:val="00FB2DFC"/>
    <w:rsid w:val="00FD20C7"/>
    <w:rsid w:val="00FD2A51"/>
    <w:rsid w:val="00FD6CA2"/>
    <w:rsid w:val="00FF0999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6119"/>
  <w15:docId w15:val="{67D79449-50FB-4A9E-8913-A74E7276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0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spence</dc:creator>
  <cp:keywords/>
  <dc:description/>
  <cp:lastModifiedBy>paul huband</cp:lastModifiedBy>
  <cp:revision>39</cp:revision>
  <cp:lastPrinted>2026-06-13T13:04:00Z</cp:lastPrinted>
  <dcterms:created xsi:type="dcterms:W3CDTF">2026-06-04T14:47:00Z</dcterms:created>
  <dcterms:modified xsi:type="dcterms:W3CDTF">2026-06-13T13:11:00Z</dcterms:modified>
</cp:coreProperties>
</file>